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8D" w:rsidRDefault="00B81437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761A5CD8" wp14:editId="6C68B504">
            <wp:simplePos x="0" y="0"/>
            <wp:positionH relativeFrom="column">
              <wp:posOffset>1905000</wp:posOffset>
            </wp:positionH>
            <wp:positionV relativeFrom="paragraph">
              <wp:posOffset>2628900</wp:posOffset>
            </wp:positionV>
            <wp:extent cx="190500" cy="190500"/>
            <wp:effectExtent l="0" t="0" r="0" b="0"/>
            <wp:wrapNone/>
            <wp:docPr id="3" name="Picture 3" descr="C:\Users\jason\AppData\Local\Microsoft\Windows\Temporary Internet Files\Content.IE5\UYDD18RM\MC91021696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son\AppData\Local\Microsoft\Windows\Temporary Internet Files\Content.IE5\UYDD18RM\MC91021696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6E6CCCE" wp14:editId="5F4BB2E1">
            <wp:simplePos x="0" y="0"/>
            <wp:positionH relativeFrom="column">
              <wp:posOffset>142240</wp:posOffset>
            </wp:positionH>
            <wp:positionV relativeFrom="paragraph">
              <wp:posOffset>-95250</wp:posOffset>
            </wp:positionV>
            <wp:extent cx="4984115" cy="367665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Afghanistan_location_map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411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A6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37"/>
    <w:rsid w:val="00235D89"/>
    <w:rsid w:val="0085132A"/>
    <w:rsid w:val="00B8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4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4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1</cp:revision>
  <dcterms:created xsi:type="dcterms:W3CDTF">2012-11-16T22:03:00Z</dcterms:created>
  <dcterms:modified xsi:type="dcterms:W3CDTF">2012-11-16T22:11:00Z</dcterms:modified>
</cp:coreProperties>
</file>